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9782C" w:rsidRPr="00DD5DD1" w:rsidRDefault="00F77C97" w:rsidP="0029782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DD5DD1">
        <w:rPr>
          <w:rFonts w:ascii="TH Sarabun New" w:hAnsi="TH Sarabun New" w:cs="TH Sarabun New"/>
          <w:b/>
          <w:bCs/>
          <w:sz w:val="36"/>
          <w:szCs w:val="36"/>
          <w:cs/>
        </w:rPr>
        <w:t>ภาคผนวก ข</w:t>
      </w:r>
    </w:p>
    <w:p w:rsidR="000425C2" w:rsidRPr="00DD5DD1" w:rsidRDefault="000425C2" w:rsidP="0029782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DD5DD1">
        <w:rPr>
          <w:rFonts w:ascii="TH Sarabun New" w:hAnsi="TH Sarabun New" w:cs="TH Sarabun New"/>
          <w:b/>
          <w:bCs/>
          <w:sz w:val="36"/>
          <w:szCs w:val="36"/>
          <w:cs/>
        </w:rPr>
        <w:t>คู่มือการใช้โปรแกรม</w:t>
      </w:r>
    </w:p>
    <w:p w:rsidR="0029782C" w:rsidRPr="00DD5DD1" w:rsidRDefault="0029782C" w:rsidP="0029782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29782C" w:rsidRPr="00DD5DD1" w:rsidRDefault="00327CA4" w:rsidP="0029782C">
      <w:pPr>
        <w:pStyle w:val="ListParagraph"/>
        <w:numPr>
          <w:ilvl w:val="0"/>
          <w:numId w:val="1"/>
        </w:numPr>
        <w:spacing w:after="0" w:line="240" w:lineRule="auto"/>
        <w:ind w:left="720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ฝ่ายทะเบียน</w:t>
      </w:r>
    </w:p>
    <w:p w:rsidR="0029782C" w:rsidRPr="00DD5DD1" w:rsidRDefault="00327CA4" w:rsidP="00F577B8">
      <w:pPr>
        <w:pStyle w:val="ListParagraph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สามารถนำเข้าข้อมูลอาจารย์ที่ปรึกษา</w:t>
      </w:r>
    </w:p>
    <w:p w:rsidR="00327CA4" w:rsidRPr="00DD5DD1" w:rsidRDefault="00327CA4" w:rsidP="00F577B8">
      <w:pPr>
        <w:pStyle w:val="ListParagraph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สามารถนำเข้าข้อมูลนักศึกษา</w:t>
      </w:r>
    </w:p>
    <w:p w:rsidR="00327CA4" w:rsidRPr="00DD5DD1" w:rsidRDefault="00327CA4" w:rsidP="00F577B8">
      <w:pPr>
        <w:pStyle w:val="ListParagraph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สามารถกำหนดอาจารย์ที่ปรึกษาให้กับนักศึกษา</w:t>
      </w:r>
    </w:p>
    <w:p w:rsidR="00327CA4" w:rsidRPr="00DD5DD1" w:rsidRDefault="00327CA4" w:rsidP="00F577B8">
      <w:pPr>
        <w:pStyle w:val="ListParagraph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สามารถถอดการเป็นอาจารย์นักศึกษา</w:t>
      </w:r>
    </w:p>
    <w:p w:rsidR="00585EEC" w:rsidRPr="00DD5DD1" w:rsidRDefault="00585EEC" w:rsidP="00585EEC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D2064" w:rsidRPr="00DD5DD1" w:rsidRDefault="00327CA4" w:rsidP="004D2064">
      <w:pPr>
        <w:keepNext/>
        <w:spacing w:after="0" w:line="240" w:lineRule="auto"/>
        <w:rPr>
          <w:rFonts w:ascii="TH Sarabun New" w:hAnsi="TH Sarabun New" w:cs="TH Sarabun New"/>
        </w:rPr>
      </w:pPr>
      <w:r w:rsidRPr="00DD5DD1">
        <w:rPr>
          <w:rFonts w:ascii="TH Sarabun New" w:hAnsi="TH Sarabun New" w:cs="TH Sarabun New"/>
          <w:noProof/>
        </w:rPr>
        <w:drawing>
          <wp:inline distT="0" distB="0" distL="0" distR="0">
            <wp:extent cx="5274310" cy="25374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a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Pr="00DD5DD1" w:rsidRDefault="004D2064" w:rsidP="004D2064">
      <w:pPr>
        <w:pStyle w:val="ListParagraph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fldChar w:fldCharType="begin"/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instrText xml:space="preserve"> SEQ </w:instrTex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  <w:cs/>
        </w:rPr>
        <w:instrText>ภาพที่</w:instrTex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instrText>_</w:instrTex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  <w:cs/>
        </w:rPr>
        <w:instrText xml:space="preserve">ข. </w:instrTex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instrText xml:space="preserve">\* ARABIC </w:instrTex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fldChar w:fldCharType="separate"/>
      </w:r>
      <w:r w:rsidR="00722A77" w:rsidRPr="00DD5DD1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t>1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fldChar w:fldCharType="end"/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327CA4" w:rsidRPr="00DD5DD1">
        <w:rPr>
          <w:rFonts w:ascii="TH Sarabun New" w:hAnsi="TH Sarabun New" w:cs="TH Sarabun New"/>
          <w:sz w:val="32"/>
          <w:szCs w:val="32"/>
          <w:cs/>
        </w:rPr>
        <w:t>ฝ่ายทะเบียนหน้าหลัก</w:t>
      </w:r>
    </w:p>
    <w:p w:rsidR="00A400CF" w:rsidRPr="00DD5DD1" w:rsidRDefault="00A400CF" w:rsidP="004D2064">
      <w:pPr>
        <w:pStyle w:val="ListParagraph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</w:p>
    <w:p w:rsidR="002D2CAC" w:rsidRPr="00DD5DD1" w:rsidRDefault="00327CA4" w:rsidP="002D2CAC">
      <w:pPr>
        <w:pStyle w:val="ListParagraph"/>
        <w:numPr>
          <w:ilvl w:val="0"/>
          <w:numId w:val="8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เมนูกลับมาหน้าหลัก</w:t>
      </w:r>
    </w:p>
    <w:p w:rsidR="002D2CAC" w:rsidRPr="00DD5DD1" w:rsidRDefault="00327CA4" w:rsidP="002D2CAC">
      <w:pPr>
        <w:pStyle w:val="ListParagraph"/>
        <w:numPr>
          <w:ilvl w:val="0"/>
          <w:numId w:val="8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เมนูนำเข้าข้อมูลอาจารย์ที่ปรึกษา</w:t>
      </w:r>
    </w:p>
    <w:p w:rsidR="00327CA4" w:rsidRPr="00DD5DD1" w:rsidRDefault="00327CA4" w:rsidP="00327CA4">
      <w:pPr>
        <w:pStyle w:val="ListParagraph"/>
        <w:numPr>
          <w:ilvl w:val="0"/>
          <w:numId w:val="8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เมนูนำเข้าข้อมูลนักศึกษา</w:t>
      </w:r>
    </w:p>
    <w:p w:rsidR="00327CA4" w:rsidRPr="00DD5DD1" w:rsidRDefault="00327CA4" w:rsidP="00327CA4">
      <w:pPr>
        <w:pStyle w:val="ListParagraph"/>
        <w:numPr>
          <w:ilvl w:val="0"/>
          <w:numId w:val="8"/>
        </w:num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เมนูกำหนดอาจารย์ที่ปรึกษาให้กับนักศึกษา และถอดการเป็นอาจารย์นักศึกษา</w:t>
      </w:r>
    </w:p>
    <w:p w:rsidR="00120D95" w:rsidRPr="00DD5DD1" w:rsidRDefault="00120D95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A400CF" w:rsidRPr="00DD5DD1" w:rsidRDefault="00A400CF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A400CF" w:rsidRPr="00DD5DD1" w:rsidRDefault="00A400CF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577B8" w:rsidRPr="00DD5DD1" w:rsidRDefault="00F577B8" w:rsidP="00327CA4">
      <w:pPr>
        <w:pStyle w:val="ListParagraph"/>
        <w:spacing w:after="0" w:line="240" w:lineRule="auto"/>
        <w:ind w:left="1620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327CA4" w:rsidRPr="00DD5DD1" w:rsidRDefault="00327CA4" w:rsidP="00327CA4">
      <w:pPr>
        <w:pStyle w:val="ListParagraph"/>
        <w:spacing w:after="0" w:line="240" w:lineRule="auto"/>
        <w:ind w:left="1620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327CA4" w:rsidRPr="00DD5DD1" w:rsidRDefault="00327CA4" w:rsidP="00327CA4">
      <w:pPr>
        <w:pStyle w:val="ListParagraph"/>
        <w:spacing w:after="0" w:line="240" w:lineRule="auto"/>
        <w:ind w:left="1620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120D95" w:rsidRPr="00DD5DD1" w:rsidRDefault="00327CA4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>
            <wp:extent cx="5274310" cy="25082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a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Pr="00DD5DD1" w:rsidRDefault="004D2064" w:rsidP="004D2064">
      <w:pPr>
        <w:pStyle w:val="ListParagraph"/>
        <w:spacing w:after="0" w:line="240" w:lineRule="auto"/>
        <w:ind w:left="117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 </w:t>
      </w:r>
      <w:r w:rsidR="00327CA4" w:rsidRPr="00DD5DD1">
        <w:rPr>
          <w:rFonts w:ascii="TH Sarabun New" w:hAnsi="TH Sarabun New" w:cs="TH Sarabun New"/>
          <w:sz w:val="32"/>
          <w:szCs w:val="32"/>
          <w:cs/>
        </w:rPr>
        <w:t>ฝ่ายทะเบียนหน้านำเข้าข้อมูลอาจารย์ที่ปรึกษา</w:t>
      </w:r>
    </w:p>
    <w:p w:rsidR="00327CA4" w:rsidRPr="00DD5DD1" w:rsidRDefault="00327CA4" w:rsidP="004D2064">
      <w:pPr>
        <w:pStyle w:val="ListParagraph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</w:p>
    <w:p w:rsidR="000D28EC" w:rsidRPr="00DD5DD1" w:rsidRDefault="00327CA4" w:rsidP="000D28EC">
      <w:pPr>
        <w:pStyle w:val="ListParagraph"/>
        <w:numPr>
          <w:ilvl w:val="0"/>
          <w:numId w:val="9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ปุ่มค้นหาไฟล์ที่จะนำเข้า</w:t>
      </w:r>
    </w:p>
    <w:p w:rsidR="006D2771" w:rsidRPr="00DD5DD1" w:rsidRDefault="00327CA4" w:rsidP="000D28EC">
      <w:pPr>
        <w:pStyle w:val="ListParagraph"/>
        <w:numPr>
          <w:ilvl w:val="0"/>
          <w:numId w:val="9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ปุ่มนำเข้าข้อมูล</w:t>
      </w:r>
    </w:p>
    <w:p w:rsidR="00D4383E" w:rsidRPr="00DD5DD1" w:rsidRDefault="00D4383E" w:rsidP="00D4383E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030B2" w:rsidRPr="00DD5DD1" w:rsidRDefault="00327CA4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48729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a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Pr="00DD5DD1" w:rsidRDefault="004D2064" w:rsidP="004D2064">
      <w:pPr>
        <w:pStyle w:val="ListParagraph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 </w:t>
      </w:r>
      <w:r w:rsidR="00327CA4" w:rsidRPr="00DD5DD1">
        <w:rPr>
          <w:rFonts w:ascii="TH Sarabun New" w:hAnsi="TH Sarabun New" w:cs="TH Sarabun New"/>
          <w:sz w:val="32"/>
          <w:szCs w:val="32"/>
          <w:cs/>
        </w:rPr>
        <w:t>ฝ่ายทะเบียนหน้านำเข้าข้อมูลนักศึกษา</w:t>
      </w:r>
    </w:p>
    <w:p w:rsidR="00327CA4" w:rsidRPr="00DD5DD1" w:rsidRDefault="00327CA4" w:rsidP="004D2064">
      <w:pPr>
        <w:pStyle w:val="ListParagraph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</w:p>
    <w:p w:rsidR="00022BB5" w:rsidRPr="00DD5DD1" w:rsidRDefault="00327CA4" w:rsidP="00022BB5">
      <w:pPr>
        <w:pStyle w:val="ListParagraph"/>
        <w:numPr>
          <w:ilvl w:val="0"/>
          <w:numId w:val="10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ปุ่มค้นหาไฟล์ที่จะนำเข้า</w:t>
      </w:r>
    </w:p>
    <w:p w:rsidR="00120D95" w:rsidRPr="00DD5DD1" w:rsidRDefault="00327CA4" w:rsidP="00022BB5">
      <w:pPr>
        <w:pStyle w:val="ListParagraph"/>
        <w:numPr>
          <w:ilvl w:val="0"/>
          <w:numId w:val="10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ปุ่มนำเข้าข้อมูล</w:t>
      </w:r>
    </w:p>
    <w:p w:rsidR="00D4383E" w:rsidRPr="00DD5DD1" w:rsidRDefault="00D4383E" w:rsidP="00022BB5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D4383E" w:rsidRPr="00DD5DD1" w:rsidRDefault="00D4383E" w:rsidP="00022BB5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C31227" w:rsidRPr="00DD5DD1" w:rsidRDefault="00C31227" w:rsidP="00C31227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340E58" w:rsidRPr="00DD5DD1" w:rsidRDefault="006C55BD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>
            <wp:extent cx="5274310" cy="235394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a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Pr="00DD5DD1" w:rsidRDefault="004D2064" w:rsidP="004D2064">
      <w:pPr>
        <w:pStyle w:val="ListParagraph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4 </w:t>
      </w:r>
      <w:r w:rsidR="006C55BD" w:rsidRPr="00DD5DD1">
        <w:rPr>
          <w:rFonts w:ascii="TH Sarabun New" w:hAnsi="TH Sarabun New" w:cs="TH Sarabun New"/>
          <w:sz w:val="32"/>
          <w:szCs w:val="32"/>
          <w:cs/>
        </w:rPr>
        <w:t>ฝ่ายทะเบียนหน้าเลือกอาจารย์ที่ปรึกษา</w:t>
      </w:r>
    </w:p>
    <w:p w:rsidR="004840B6" w:rsidRPr="00DD5DD1" w:rsidRDefault="004840B6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4840B6" w:rsidRPr="00DD5DD1" w:rsidRDefault="006C55BD" w:rsidP="006C55BD">
      <w:pPr>
        <w:pStyle w:val="ListParagraph"/>
        <w:numPr>
          <w:ilvl w:val="0"/>
          <w:numId w:val="1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เลือกอาจารย์ที่ปรึกษา</w:t>
      </w:r>
      <w:r w:rsidR="00D00267" w:rsidRPr="00DD5DD1">
        <w:rPr>
          <w:rFonts w:ascii="TH Sarabun New" w:hAnsi="TH Sarabun New" w:cs="TH Sarabun New"/>
          <w:sz w:val="32"/>
          <w:szCs w:val="32"/>
          <w:cs/>
        </w:rPr>
        <w:t>เพื่อนำไปกดหนดให้นักศึกษา</w:t>
      </w:r>
    </w:p>
    <w:p w:rsidR="004840B6" w:rsidRPr="00DD5DD1" w:rsidRDefault="004840B6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340E58" w:rsidRPr="00DD5DD1" w:rsidRDefault="00D00267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0212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5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Pr="00DD5DD1" w:rsidRDefault="004D2064" w:rsidP="004D2064">
      <w:pPr>
        <w:pStyle w:val="ListParagraph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5 </w:t>
      </w:r>
      <w:r w:rsidR="00D00267" w:rsidRPr="00DD5DD1">
        <w:rPr>
          <w:rFonts w:ascii="TH Sarabun New" w:hAnsi="TH Sarabun New" w:cs="TH Sarabun New"/>
          <w:sz w:val="32"/>
          <w:szCs w:val="32"/>
          <w:cs/>
        </w:rPr>
        <w:t>ฝ่ายทะเบียนหน้าถอดนักศึกษาจากการเป็นอาจารย์นักศึกษา</w:t>
      </w:r>
    </w:p>
    <w:p w:rsidR="00733FA5" w:rsidRPr="00DD5DD1" w:rsidRDefault="00733FA5" w:rsidP="004D2064">
      <w:pPr>
        <w:pStyle w:val="ListParagraph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</w:p>
    <w:p w:rsidR="00CA3B7A" w:rsidRPr="00DD5DD1" w:rsidRDefault="00D00267" w:rsidP="00CA3B7A">
      <w:pPr>
        <w:pStyle w:val="ListParagraph"/>
        <w:numPr>
          <w:ilvl w:val="0"/>
          <w:numId w:val="1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เลือกเพือถอดนักศึกษาจากการเป็นอาจารย์นักศึกษา</w:t>
      </w:r>
    </w:p>
    <w:p w:rsidR="004840B6" w:rsidRPr="00DD5DD1" w:rsidRDefault="004840B6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33FA5" w:rsidRPr="00DD5DD1" w:rsidRDefault="00733FA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33FA5" w:rsidRPr="00DD5DD1" w:rsidRDefault="00733FA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33FA5" w:rsidRPr="00DD5DD1" w:rsidRDefault="00733FA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33FA5" w:rsidRPr="00DD5DD1" w:rsidRDefault="00733FA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33FA5" w:rsidRPr="00DD5DD1" w:rsidRDefault="00733FA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340E58" w:rsidRPr="00DD5DD1" w:rsidRDefault="00340E58" w:rsidP="00340E58">
      <w:pPr>
        <w:spacing w:after="0" w:line="240" w:lineRule="auto"/>
        <w:rPr>
          <w:rFonts w:ascii="TH Sarabun New" w:hAnsi="TH Sarabun New" w:cs="TH Sarabun New"/>
        </w:rPr>
      </w:pPr>
    </w:p>
    <w:p w:rsidR="00D00267" w:rsidRPr="00DD5DD1" w:rsidRDefault="00D00267" w:rsidP="00340E58">
      <w:pPr>
        <w:spacing w:after="0" w:line="240" w:lineRule="auto"/>
        <w:rPr>
          <w:rFonts w:ascii="TH Sarabun New" w:hAnsi="TH Sarabun New" w:cs="TH Sarabun New"/>
        </w:rPr>
      </w:pPr>
    </w:p>
    <w:p w:rsidR="00D00267" w:rsidRPr="00DD5DD1" w:rsidRDefault="00D00267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D5DD1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lastRenderedPageBreak/>
        <w:drawing>
          <wp:inline distT="0" distB="0" distL="0" distR="0">
            <wp:extent cx="5274310" cy="11201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6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Pr="00DD5DD1" w:rsidRDefault="004D2064" w:rsidP="004D2064">
      <w:pPr>
        <w:pStyle w:val="ListParagraph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6 </w:t>
      </w:r>
      <w:r w:rsidR="00D00267" w:rsidRPr="00DD5DD1">
        <w:rPr>
          <w:rFonts w:ascii="TH Sarabun New" w:hAnsi="TH Sarabun New" w:cs="TH Sarabun New"/>
          <w:sz w:val="32"/>
          <w:szCs w:val="32"/>
          <w:cs/>
        </w:rPr>
        <w:t>ฝ่ายทะเบียนหน้าเลือกนักศึกษากำหนดให้อาจารย์ที่ปรึกษา</w:t>
      </w:r>
    </w:p>
    <w:p w:rsidR="00733FA5" w:rsidRPr="00DD5DD1" w:rsidRDefault="00733FA5" w:rsidP="00733FA5">
      <w:pPr>
        <w:pStyle w:val="ListParagraph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</w:rPr>
        <w:tab/>
      </w:r>
    </w:p>
    <w:p w:rsidR="00733FA5" w:rsidRPr="00DD5DD1" w:rsidRDefault="00733FA5" w:rsidP="00733FA5">
      <w:pPr>
        <w:pStyle w:val="ListParagraph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เลือก</w:t>
      </w:r>
      <w:r w:rsidR="00D00267" w:rsidRPr="00DD5DD1">
        <w:rPr>
          <w:rFonts w:ascii="TH Sarabun New" w:hAnsi="TH Sarabun New" w:cs="TH Sarabun New"/>
          <w:sz w:val="32"/>
          <w:szCs w:val="32"/>
          <w:cs/>
        </w:rPr>
        <w:t>นักศึกษากำหนดให้อาจารย์ที่ปรึกษา</w:t>
      </w:r>
    </w:p>
    <w:p w:rsidR="00D42C3E" w:rsidRPr="00DD5DD1" w:rsidRDefault="00D42C3E" w:rsidP="00D42C3E">
      <w:pPr>
        <w:pStyle w:val="ListParagraph"/>
        <w:spacing w:after="0" w:line="240" w:lineRule="auto"/>
        <w:ind w:left="1530"/>
        <w:rPr>
          <w:rFonts w:ascii="TH Sarabun New" w:hAnsi="TH Sarabun New" w:cs="TH Sarabun New"/>
          <w:sz w:val="32"/>
          <w:szCs w:val="32"/>
        </w:rPr>
      </w:pPr>
    </w:p>
    <w:p w:rsidR="000425C2" w:rsidRPr="00DD5DD1" w:rsidRDefault="00D42C3E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นักศึกษา</w:t>
      </w:r>
    </w:p>
    <w:p w:rsidR="00D42C3E" w:rsidRPr="00DD5DD1" w:rsidRDefault="00D42C3E" w:rsidP="00D42C3E">
      <w:pPr>
        <w:pStyle w:val="ListParagraph"/>
        <w:numPr>
          <w:ilvl w:val="1"/>
          <w:numId w:val="10"/>
        </w:num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D5DD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นักศึกษาแก้ไขข้อมูลส่วนตัว</w:t>
      </w:r>
    </w:p>
    <w:p w:rsidR="00D42C3E" w:rsidRPr="00DD5DD1" w:rsidRDefault="00D42C3E" w:rsidP="00D42C3E">
      <w:pPr>
        <w:pStyle w:val="ListParagraph"/>
        <w:numPr>
          <w:ilvl w:val="1"/>
          <w:numId w:val="10"/>
        </w:num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D5DD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นักศึกษาแก้ไขรหัสผ่าน</w:t>
      </w:r>
    </w:p>
    <w:p w:rsidR="00D42C3E" w:rsidRPr="00DD5DD1" w:rsidRDefault="00D42C3E" w:rsidP="00D42C3E">
      <w:pPr>
        <w:pStyle w:val="ListParagraph"/>
        <w:numPr>
          <w:ilvl w:val="1"/>
          <w:numId w:val="10"/>
        </w:num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D5DD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นักศึกษาดูรายการที่สามารถนัดหมาย</w:t>
      </w:r>
    </w:p>
    <w:p w:rsidR="00D42C3E" w:rsidRPr="00DD5DD1" w:rsidRDefault="00D42C3E" w:rsidP="00D42C3E">
      <w:pPr>
        <w:pStyle w:val="ListParagraph"/>
        <w:numPr>
          <w:ilvl w:val="1"/>
          <w:numId w:val="10"/>
        </w:num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D5DD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นักศึกษาทำรายการนัดหมาย</w:t>
      </w:r>
    </w:p>
    <w:p w:rsidR="00D42C3E" w:rsidRPr="00DD5DD1" w:rsidRDefault="00D42C3E" w:rsidP="00D42C3E">
      <w:pPr>
        <w:pStyle w:val="ListParagraph"/>
        <w:numPr>
          <w:ilvl w:val="1"/>
          <w:numId w:val="10"/>
        </w:num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DD5DD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นักศึกษาให้คะแนน</w:t>
      </w:r>
    </w:p>
    <w:p w:rsidR="00D00267" w:rsidRPr="00DD5DD1" w:rsidRDefault="00D00267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D5DD1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inline distT="0" distB="0" distL="0" distR="0">
            <wp:extent cx="5274310" cy="29317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7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Pr="00DD5DD1" w:rsidRDefault="004D2064" w:rsidP="004D2064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7 </w:t>
      </w:r>
      <w:r w:rsidR="00D00267" w:rsidRPr="00DD5DD1">
        <w:rPr>
          <w:rFonts w:ascii="TH Sarabun New" w:hAnsi="TH Sarabun New" w:cs="TH Sarabun New"/>
          <w:sz w:val="32"/>
          <w:szCs w:val="32"/>
          <w:cs/>
        </w:rPr>
        <w:t>นักศึกษาหน้าหลัก</w:t>
      </w:r>
    </w:p>
    <w:p w:rsidR="00611D71" w:rsidRPr="00DD5DD1" w:rsidRDefault="00D00267" w:rsidP="00611D71">
      <w:pPr>
        <w:pStyle w:val="ListParagraph"/>
        <w:numPr>
          <w:ilvl w:val="0"/>
          <w:numId w:val="16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เมนูกลับมาหน้าหลัก</w:t>
      </w:r>
    </w:p>
    <w:p w:rsidR="00611D71" w:rsidRPr="00DD5DD1" w:rsidRDefault="00D00267" w:rsidP="00611D71">
      <w:pPr>
        <w:pStyle w:val="ListParagraph"/>
        <w:numPr>
          <w:ilvl w:val="0"/>
          <w:numId w:val="16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เมนูแก้ไขข้อมูล</w:t>
      </w:r>
    </w:p>
    <w:p w:rsidR="00611D71" w:rsidRPr="00DD5DD1" w:rsidRDefault="00D00267" w:rsidP="00611D71">
      <w:pPr>
        <w:pStyle w:val="ListParagraph"/>
        <w:numPr>
          <w:ilvl w:val="0"/>
          <w:numId w:val="16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เมนูดูรายการนัดหมาย</w:t>
      </w:r>
    </w:p>
    <w:p w:rsidR="000425C2" w:rsidRPr="00DD5DD1" w:rsidRDefault="00D00267" w:rsidP="00611D71">
      <w:pPr>
        <w:pStyle w:val="ListParagraph"/>
        <w:numPr>
          <w:ilvl w:val="0"/>
          <w:numId w:val="16"/>
        </w:num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D5DD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เมนูทำรายการนัดหมาย</w:t>
      </w:r>
    </w:p>
    <w:p w:rsidR="00ED0F7D" w:rsidRPr="00DD5DD1" w:rsidRDefault="00D00267" w:rsidP="00ED0F7D">
      <w:pPr>
        <w:pStyle w:val="ListParagraph"/>
        <w:numPr>
          <w:ilvl w:val="0"/>
          <w:numId w:val="16"/>
        </w:num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D5DD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เมนูให้คะแนน</w:t>
      </w:r>
    </w:p>
    <w:p w:rsidR="00340E58" w:rsidRPr="00DD5DD1" w:rsidRDefault="00D00267" w:rsidP="00D00267">
      <w:pPr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>
            <wp:extent cx="3849656" cy="272525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8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656" cy="272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Pr="00DD5DD1" w:rsidRDefault="004D2064" w:rsidP="004D2064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8 </w:t>
      </w:r>
      <w:r w:rsidR="00D00267" w:rsidRPr="00DD5DD1">
        <w:rPr>
          <w:rFonts w:ascii="TH Sarabun New" w:hAnsi="TH Sarabun New" w:cs="TH Sarabun New"/>
          <w:sz w:val="32"/>
          <w:szCs w:val="32"/>
          <w:cs/>
        </w:rPr>
        <w:t>นักศึกษาหน้าแก้ไขข้อมูล</w:t>
      </w:r>
    </w:p>
    <w:p w:rsidR="00D00267" w:rsidRPr="00DD5DD1" w:rsidRDefault="00D00267" w:rsidP="004D2064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ED0F7D" w:rsidRPr="00DD5DD1" w:rsidRDefault="00D00267" w:rsidP="00ED0F7D">
      <w:pPr>
        <w:pStyle w:val="ListParagraph"/>
        <w:numPr>
          <w:ilvl w:val="0"/>
          <w:numId w:val="17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ปุ่ม ยืนยัน จะทำการบันทึกข้อมูลใหม่</w:t>
      </w:r>
    </w:p>
    <w:p w:rsidR="00ED0F7D" w:rsidRPr="00DD5DD1" w:rsidRDefault="00D00267" w:rsidP="00D00267">
      <w:pPr>
        <w:pStyle w:val="ListParagraph"/>
        <w:numPr>
          <w:ilvl w:val="0"/>
          <w:numId w:val="17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เมนูแก้ไขรหัสผ่าน</w:t>
      </w:r>
    </w:p>
    <w:p w:rsidR="00D00267" w:rsidRPr="00DD5DD1" w:rsidRDefault="00D00267" w:rsidP="00D00267">
      <w:pPr>
        <w:pStyle w:val="ListParagraph"/>
        <w:spacing w:after="0" w:line="240" w:lineRule="auto"/>
        <w:ind w:left="1530"/>
        <w:rPr>
          <w:rFonts w:ascii="TH Sarabun New" w:hAnsi="TH Sarabun New" w:cs="TH Sarabun New"/>
          <w:sz w:val="32"/>
          <w:szCs w:val="32"/>
        </w:rPr>
      </w:pPr>
    </w:p>
    <w:p w:rsidR="00340E58" w:rsidRPr="00DD5DD1" w:rsidRDefault="00D00267" w:rsidP="00D00267">
      <w:pPr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278454" cy="2448915"/>
            <wp:effectExtent l="0" t="0" r="8255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454" cy="24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Pr="00DD5DD1" w:rsidRDefault="004D2064" w:rsidP="004D2064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9 </w:t>
      </w:r>
      <w:r w:rsidR="00D00267" w:rsidRPr="00DD5DD1">
        <w:rPr>
          <w:rFonts w:ascii="TH Sarabun New" w:hAnsi="TH Sarabun New" w:cs="TH Sarabun New"/>
          <w:sz w:val="32"/>
          <w:szCs w:val="32"/>
          <w:cs/>
        </w:rPr>
        <w:t>นักศึกษาหน้าแก้ไขรหัสผ่าน</w:t>
      </w:r>
    </w:p>
    <w:p w:rsidR="00D00267" w:rsidRPr="00DD5DD1" w:rsidRDefault="00D00267" w:rsidP="004D2064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D00267" w:rsidRPr="00DD5DD1" w:rsidRDefault="00D00267" w:rsidP="00D00267">
      <w:pPr>
        <w:pStyle w:val="ListParagraph"/>
        <w:numPr>
          <w:ilvl w:val="0"/>
          <w:numId w:val="27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ปุ่ม ยืนยัน จะทำการบันทึกข้อมูลใหม่</w:t>
      </w:r>
    </w:p>
    <w:p w:rsidR="00ED0F7D" w:rsidRPr="00DD5DD1" w:rsidRDefault="00ED0F7D" w:rsidP="00ED0F7D">
      <w:pPr>
        <w:pStyle w:val="ListParagraph"/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</w:p>
    <w:p w:rsidR="000425C2" w:rsidRPr="00DD5DD1" w:rsidRDefault="000425C2" w:rsidP="00340E58">
      <w:pPr>
        <w:rPr>
          <w:rFonts w:ascii="TH Sarabun New" w:hAnsi="TH Sarabun New" w:cs="TH Sarabun New"/>
          <w:sz w:val="32"/>
          <w:szCs w:val="32"/>
        </w:rPr>
      </w:pPr>
    </w:p>
    <w:p w:rsidR="00D00267" w:rsidRPr="00DD5DD1" w:rsidRDefault="00D00267" w:rsidP="00D00267">
      <w:pPr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>
            <wp:extent cx="5274310" cy="122237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0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064"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="000A784D" w:rsidRPr="00DD5DD1">
        <w:rPr>
          <w:rFonts w:ascii="TH Sarabun New" w:hAnsi="TH Sarabun New" w:cs="TH Sarabun New"/>
          <w:color w:val="000000" w:themeColor="text1"/>
          <w:sz w:val="32"/>
          <w:szCs w:val="32"/>
        </w:rPr>
        <w:t>10</w:t>
      </w:r>
      <w:r w:rsidR="004D2064"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DD5DD1">
        <w:rPr>
          <w:rFonts w:ascii="TH Sarabun New" w:hAnsi="TH Sarabun New" w:cs="TH Sarabun New"/>
          <w:sz w:val="32"/>
          <w:szCs w:val="32"/>
          <w:cs/>
        </w:rPr>
        <w:t>นักศึกษาหน้าข้อมูลอาจารย์ที่ปรึกษา</w:t>
      </w:r>
    </w:p>
    <w:p w:rsidR="00D00267" w:rsidRPr="00DD5DD1" w:rsidRDefault="00D00267" w:rsidP="00D00267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981E01" w:rsidRPr="00DD5DD1" w:rsidRDefault="00D00267" w:rsidP="00981E01">
      <w:pPr>
        <w:pStyle w:val="ListParagraph"/>
        <w:numPr>
          <w:ilvl w:val="0"/>
          <w:numId w:val="19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ข้อมูลอาจารย์ที่ปรึกษา</w:t>
      </w:r>
    </w:p>
    <w:p w:rsidR="00981E01" w:rsidRPr="00DD5DD1" w:rsidRDefault="00981E01" w:rsidP="00981E01">
      <w:pPr>
        <w:pStyle w:val="ListParagraph"/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</w:p>
    <w:p w:rsidR="00D42C3E" w:rsidRPr="00DD5DD1" w:rsidRDefault="00D00267" w:rsidP="00850590">
      <w:pPr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133667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1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9B5"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="00B419B5"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11 </w:t>
      </w:r>
      <w:r w:rsidR="00850590" w:rsidRPr="00DD5DD1">
        <w:rPr>
          <w:rFonts w:ascii="TH Sarabun New" w:hAnsi="TH Sarabun New" w:cs="TH Sarabun New"/>
          <w:sz w:val="32"/>
          <w:szCs w:val="32"/>
          <w:cs/>
        </w:rPr>
        <w:t>นักศึกษาหน้าเมนูเพิ่มรายการนัดหมาย</w:t>
      </w:r>
    </w:p>
    <w:p w:rsidR="00FB3317" w:rsidRPr="00DD5DD1" w:rsidRDefault="00850590" w:rsidP="00D00267">
      <w:pPr>
        <w:pStyle w:val="ListParagraph"/>
        <w:numPr>
          <w:ilvl w:val="0"/>
          <w:numId w:val="20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เมนูเพิ่มรายการนัดหมาย</w:t>
      </w:r>
    </w:p>
    <w:p w:rsidR="00AC777C" w:rsidRPr="00DD5DD1" w:rsidRDefault="00AC777C" w:rsidP="006D6A32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77C" w:rsidRPr="00DD5DD1" w:rsidRDefault="00D42C3E" w:rsidP="00D42C3E">
      <w:pPr>
        <w:ind w:left="-142"/>
        <w:jc w:val="center"/>
        <w:rPr>
          <w:rFonts w:ascii="TH Sarabun New" w:hAnsi="TH Sarabun New" w:cs="TH Sarabun New"/>
          <w:color w:val="FF0000"/>
          <w:sz w:val="32"/>
          <w:szCs w:val="32"/>
        </w:rPr>
      </w:pPr>
      <w:r w:rsidRPr="00DD5DD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659079" cy="266807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2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079" cy="266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B5" w:rsidRPr="00DD5DD1" w:rsidRDefault="00B419B5" w:rsidP="00B419B5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12 </w:t>
      </w:r>
      <w:r w:rsidR="00D42C3E" w:rsidRPr="00DD5DD1">
        <w:rPr>
          <w:rFonts w:ascii="TH Sarabun New" w:hAnsi="TH Sarabun New" w:cs="TH Sarabun New"/>
          <w:sz w:val="32"/>
          <w:szCs w:val="32"/>
          <w:cs/>
        </w:rPr>
        <w:t>นักศึกษาหน้าทำรายการนัดหมาย</w:t>
      </w:r>
    </w:p>
    <w:p w:rsidR="003702C7" w:rsidRPr="00DD5DD1" w:rsidRDefault="003702C7" w:rsidP="00B419B5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3702C7" w:rsidRPr="00DD5DD1" w:rsidRDefault="00D42C3E" w:rsidP="003702C7">
      <w:pPr>
        <w:pStyle w:val="ListParagraph"/>
        <w:numPr>
          <w:ilvl w:val="0"/>
          <w:numId w:val="2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lastRenderedPageBreak/>
        <w:t>เลือกหัวข้อที่จะปรึกษา</w:t>
      </w:r>
    </w:p>
    <w:p w:rsidR="003702C7" w:rsidRPr="00DD5DD1" w:rsidRDefault="00D42C3E" w:rsidP="003702C7">
      <w:pPr>
        <w:pStyle w:val="ListParagraph"/>
        <w:numPr>
          <w:ilvl w:val="0"/>
          <w:numId w:val="2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บันทึกรายการนัดหมาย</w:t>
      </w:r>
    </w:p>
    <w:p w:rsidR="00D42C3E" w:rsidRPr="00DD5DD1" w:rsidRDefault="00D42C3E" w:rsidP="00D42C3E">
      <w:pPr>
        <w:pStyle w:val="ListParagraph"/>
        <w:spacing w:after="0" w:line="240" w:lineRule="auto"/>
        <w:ind w:left="1530"/>
        <w:rPr>
          <w:rFonts w:ascii="TH Sarabun New" w:hAnsi="TH Sarabun New" w:cs="TH Sarabun New"/>
          <w:sz w:val="32"/>
          <w:szCs w:val="32"/>
        </w:rPr>
      </w:pPr>
    </w:p>
    <w:p w:rsidR="00B20AB1" w:rsidRPr="00DD5DD1" w:rsidRDefault="00B20AB1" w:rsidP="00B20AB1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D42C3E" w:rsidRPr="00DD5DD1" w:rsidRDefault="00D42C3E" w:rsidP="00B20AB1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1061085"/>
            <wp:effectExtent l="0" t="0" r="254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3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B5" w:rsidRPr="00DD5DD1" w:rsidRDefault="00B419B5" w:rsidP="00B419B5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13 </w:t>
      </w:r>
      <w:r w:rsidR="00D42C3E" w:rsidRPr="00DD5DD1">
        <w:rPr>
          <w:rFonts w:ascii="TH Sarabun New" w:hAnsi="TH Sarabun New" w:cs="TH Sarabun New"/>
          <w:sz w:val="32"/>
          <w:szCs w:val="32"/>
          <w:cs/>
        </w:rPr>
        <w:t>นักศึกษาหน้าให้คะแนน</w:t>
      </w:r>
    </w:p>
    <w:p w:rsidR="003702C7" w:rsidRPr="00DD5DD1" w:rsidRDefault="003702C7" w:rsidP="00B419B5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3702C7" w:rsidRPr="00DD5DD1" w:rsidRDefault="00D42C3E" w:rsidP="003702C7">
      <w:pPr>
        <w:pStyle w:val="ListParagraph"/>
        <w:numPr>
          <w:ilvl w:val="0"/>
          <w:numId w:val="2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เมนูให้คะแนน</w:t>
      </w:r>
    </w:p>
    <w:p w:rsidR="00546332" w:rsidRPr="00DD5DD1" w:rsidRDefault="00546332" w:rsidP="0054633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546332" w:rsidRPr="00DD5DD1" w:rsidRDefault="00D42C3E" w:rsidP="004840B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59524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4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3E" w:rsidRPr="00DD5DD1" w:rsidRDefault="00546332" w:rsidP="00D42C3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14 </w:t>
      </w:r>
      <w:r w:rsidR="00D42C3E" w:rsidRPr="00DD5DD1">
        <w:rPr>
          <w:rFonts w:ascii="TH Sarabun New" w:hAnsi="TH Sarabun New" w:cs="TH Sarabun New"/>
          <w:sz w:val="32"/>
          <w:szCs w:val="32"/>
          <w:cs/>
        </w:rPr>
        <w:t>นักศึกษาหน้าให้คะแนนคำปรึกษา</w:t>
      </w:r>
    </w:p>
    <w:p w:rsidR="00D42C3E" w:rsidRPr="00DD5DD1" w:rsidRDefault="00D42C3E" w:rsidP="00D42C3E">
      <w:pPr>
        <w:pStyle w:val="ListParagraph"/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</w:p>
    <w:p w:rsidR="00546332" w:rsidRPr="00DD5DD1" w:rsidRDefault="00D42C3E" w:rsidP="00D42C3E">
      <w:pPr>
        <w:pStyle w:val="ListParagraph"/>
        <w:numPr>
          <w:ilvl w:val="0"/>
          <w:numId w:val="28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เลือกคะแนนจำนวนยิ่งมากคะแนนยิ่งเยอะ</w:t>
      </w:r>
    </w:p>
    <w:p w:rsidR="00D42C3E" w:rsidRPr="00DD5DD1" w:rsidRDefault="00D42C3E" w:rsidP="00D42C3E">
      <w:pPr>
        <w:pStyle w:val="ListParagraph"/>
        <w:numPr>
          <w:ilvl w:val="0"/>
          <w:numId w:val="28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บันทึกการให้คะแนน</w:t>
      </w:r>
    </w:p>
    <w:p w:rsidR="004840B6" w:rsidRPr="00DD5DD1" w:rsidRDefault="004840B6" w:rsidP="004840B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4840B6" w:rsidRPr="00DD5DD1" w:rsidRDefault="004840B6" w:rsidP="004840B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4840B6" w:rsidRPr="00DD5DD1" w:rsidRDefault="004840B6" w:rsidP="004840B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4840B6" w:rsidRPr="00DD5DD1" w:rsidRDefault="004840B6" w:rsidP="004840B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B20AB1" w:rsidRPr="00DD5DD1" w:rsidRDefault="00B20AB1" w:rsidP="00B20AB1">
      <w:pPr>
        <w:rPr>
          <w:rFonts w:ascii="TH Sarabun New" w:hAnsi="TH Sarabun New" w:cs="TH Sarabun New"/>
          <w:sz w:val="32"/>
          <w:szCs w:val="32"/>
        </w:rPr>
      </w:pPr>
    </w:p>
    <w:p w:rsidR="00051A24" w:rsidRPr="00DD5DD1" w:rsidRDefault="00051A24" w:rsidP="00051A24">
      <w:pPr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>
            <wp:extent cx="4779034" cy="2258908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5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724" cy="225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24" w:rsidRPr="00DD5DD1" w:rsidRDefault="00B419B5" w:rsidP="00051A24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15 </w:t>
      </w:r>
      <w:r w:rsidR="00051A24" w:rsidRPr="00DD5DD1">
        <w:rPr>
          <w:rFonts w:ascii="TH Sarabun New" w:hAnsi="TH Sarabun New" w:cs="TH Sarabun New"/>
          <w:sz w:val="32"/>
          <w:szCs w:val="32"/>
          <w:cs/>
        </w:rPr>
        <w:t>อาจารย์ที่ปรึกษาหน้าหลัก</w:t>
      </w:r>
    </w:p>
    <w:p w:rsidR="00051A24" w:rsidRPr="00DD5DD1" w:rsidRDefault="00051A24" w:rsidP="00051A24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051A24" w:rsidRPr="00DD5DD1" w:rsidRDefault="00051A24" w:rsidP="00051A24">
      <w:pPr>
        <w:pStyle w:val="ListParagraph"/>
        <w:numPr>
          <w:ilvl w:val="0"/>
          <w:numId w:val="29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เมนูกลับมาหน้าหลัก</w:t>
      </w:r>
    </w:p>
    <w:p w:rsidR="00051A24" w:rsidRPr="00DD5DD1" w:rsidRDefault="00051A24" w:rsidP="00051A24">
      <w:pPr>
        <w:pStyle w:val="ListParagraph"/>
        <w:numPr>
          <w:ilvl w:val="0"/>
          <w:numId w:val="29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เมนูแก้ไขข้อมูล</w:t>
      </w:r>
    </w:p>
    <w:p w:rsidR="00051A24" w:rsidRPr="00DD5DD1" w:rsidRDefault="00051A24" w:rsidP="00051A24">
      <w:pPr>
        <w:pStyle w:val="ListParagraph"/>
        <w:numPr>
          <w:ilvl w:val="0"/>
          <w:numId w:val="29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เมนูข้อมูลนักศึกษา</w:t>
      </w:r>
    </w:p>
    <w:p w:rsidR="00051A24" w:rsidRPr="00DD5DD1" w:rsidRDefault="00051A24" w:rsidP="00051A24">
      <w:pPr>
        <w:pStyle w:val="ListParagraph"/>
        <w:numPr>
          <w:ilvl w:val="0"/>
          <w:numId w:val="29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เมนูจัดการเวลานัดหมาย</w:t>
      </w:r>
    </w:p>
    <w:p w:rsidR="00051A24" w:rsidRPr="00DD5DD1" w:rsidRDefault="00051A24" w:rsidP="00051A24">
      <w:pPr>
        <w:pStyle w:val="ListParagraph"/>
        <w:numPr>
          <w:ilvl w:val="0"/>
          <w:numId w:val="29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เมนูรายการนัดหมายของนักศึกษา</w:t>
      </w:r>
    </w:p>
    <w:p w:rsidR="00051A24" w:rsidRPr="00DD5DD1" w:rsidRDefault="009C2337" w:rsidP="00051A24">
      <w:pPr>
        <w:pStyle w:val="ListParagraph"/>
        <w:numPr>
          <w:ilvl w:val="0"/>
          <w:numId w:val="29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เมนูใส่คำแนะนำ</w:t>
      </w:r>
    </w:p>
    <w:p w:rsidR="009C2337" w:rsidRPr="00DD5DD1" w:rsidRDefault="009C2337" w:rsidP="009C2337">
      <w:pPr>
        <w:pStyle w:val="ListParagraph"/>
        <w:numPr>
          <w:ilvl w:val="0"/>
          <w:numId w:val="29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เมนูรายงาน</w:t>
      </w:r>
    </w:p>
    <w:p w:rsidR="00B20AB1" w:rsidRPr="00DD5DD1" w:rsidRDefault="00B20AB1" w:rsidP="00B20AB1">
      <w:pPr>
        <w:rPr>
          <w:rFonts w:ascii="TH Sarabun New" w:hAnsi="TH Sarabun New" w:cs="TH Sarabun New"/>
          <w:sz w:val="32"/>
          <w:szCs w:val="32"/>
        </w:rPr>
      </w:pPr>
    </w:p>
    <w:p w:rsidR="009C2337" w:rsidRPr="00DD5DD1" w:rsidRDefault="009C2337" w:rsidP="009C2337">
      <w:pPr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011283" cy="2616842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6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656" cy="262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37" w:rsidRPr="00DD5DD1" w:rsidRDefault="00205F8E" w:rsidP="009C2337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16 </w:t>
      </w:r>
      <w:r w:rsidR="009C2337" w:rsidRPr="00DD5DD1">
        <w:rPr>
          <w:rFonts w:ascii="TH Sarabun New" w:hAnsi="TH Sarabun New" w:cs="TH Sarabun New"/>
          <w:sz w:val="32"/>
          <w:szCs w:val="32"/>
          <w:cs/>
        </w:rPr>
        <w:t>อาจารย์ที่ปรึกษาหน้าแก้ไขข้อมูล</w:t>
      </w:r>
    </w:p>
    <w:p w:rsidR="009C2337" w:rsidRPr="00DD5DD1" w:rsidRDefault="009C2337" w:rsidP="009C2337">
      <w:pPr>
        <w:pStyle w:val="ListParagraph"/>
        <w:numPr>
          <w:ilvl w:val="0"/>
          <w:numId w:val="30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lastRenderedPageBreak/>
        <w:t>บันทุกข้อมมูลล่าสุด</w:t>
      </w:r>
    </w:p>
    <w:p w:rsidR="009C2337" w:rsidRPr="00DD5DD1" w:rsidRDefault="009C2337" w:rsidP="009C2337">
      <w:pPr>
        <w:pStyle w:val="ListParagraph"/>
        <w:numPr>
          <w:ilvl w:val="0"/>
          <w:numId w:val="30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เมนูแก้ไขรหัสผ่าน</w:t>
      </w:r>
    </w:p>
    <w:p w:rsidR="00D97BD0" w:rsidRPr="00DD5DD1" w:rsidRDefault="00D97BD0" w:rsidP="00D97BD0">
      <w:pPr>
        <w:pStyle w:val="ListParagraph"/>
        <w:ind w:left="1620"/>
        <w:rPr>
          <w:rFonts w:ascii="TH Sarabun New" w:hAnsi="TH Sarabun New" w:cs="TH Sarabun New"/>
          <w:sz w:val="32"/>
          <w:szCs w:val="32"/>
        </w:rPr>
      </w:pPr>
    </w:p>
    <w:p w:rsidR="00E55D09" w:rsidRPr="00DD5DD1" w:rsidRDefault="009C2337" w:rsidP="00D97BD0">
      <w:pPr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202224" cy="2649021"/>
            <wp:effectExtent l="0" t="0" r="825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17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224" cy="264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37" w:rsidRPr="00DD5DD1" w:rsidRDefault="00C964E0" w:rsidP="009C2337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17 </w:t>
      </w:r>
      <w:r w:rsidR="009C2337" w:rsidRPr="00DD5DD1">
        <w:rPr>
          <w:rFonts w:ascii="TH Sarabun New" w:hAnsi="TH Sarabun New" w:cs="TH Sarabun New"/>
          <w:sz w:val="32"/>
          <w:szCs w:val="32"/>
          <w:cs/>
        </w:rPr>
        <w:t>อาจารย์ที่ปรึกษาหน้าแก้ไขหรัสผ่าน</w:t>
      </w:r>
    </w:p>
    <w:p w:rsidR="009C2337" w:rsidRPr="00DD5DD1" w:rsidRDefault="009C2337" w:rsidP="009C2337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F577B8" w:rsidRPr="00DD5DD1" w:rsidRDefault="009C2337" w:rsidP="009C2337">
      <w:pPr>
        <w:pStyle w:val="ListParagraph"/>
        <w:numPr>
          <w:ilvl w:val="0"/>
          <w:numId w:val="3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บันทึกรหัสผ่านใหม่</w:t>
      </w:r>
    </w:p>
    <w:p w:rsidR="009C2337" w:rsidRPr="00DD5DD1" w:rsidRDefault="009C2337" w:rsidP="00E55D09">
      <w:pPr>
        <w:rPr>
          <w:rFonts w:ascii="TH Sarabun New" w:hAnsi="TH Sarabun New" w:cs="TH Sarabun New"/>
          <w:noProof/>
          <w:sz w:val="32"/>
          <w:szCs w:val="32"/>
        </w:rPr>
      </w:pPr>
    </w:p>
    <w:p w:rsidR="009C2337" w:rsidRPr="00DD5DD1" w:rsidRDefault="009C2337" w:rsidP="00E55D09">
      <w:pPr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97434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18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09" w:rsidRPr="00DD5DD1" w:rsidRDefault="00733F8E" w:rsidP="00733F8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18 </w:t>
      </w:r>
      <w:r w:rsidR="009C2337" w:rsidRPr="00DD5DD1">
        <w:rPr>
          <w:rFonts w:ascii="TH Sarabun New" w:hAnsi="TH Sarabun New" w:cs="TH Sarabun New"/>
          <w:sz w:val="32"/>
          <w:szCs w:val="32"/>
          <w:cs/>
        </w:rPr>
        <w:t>อาจารย์ที่ปรึกษาหน้าข้อมูลนักศึกษา</w:t>
      </w:r>
    </w:p>
    <w:p w:rsidR="009C2337" w:rsidRPr="00DD5DD1" w:rsidRDefault="009C2337" w:rsidP="009C2337">
      <w:pPr>
        <w:pStyle w:val="ListParagraph"/>
        <w:numPr>
          <w:ilvl w:val="0"/>
          <w:numId w:val="32"/>
        </w:numPr>
        <w:jc w:val="both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lastRenderedPageBreak/>
        <w:t>ค้นหานักศึกษา</w:t>
      </w:r>
    </w:p>
    <w:p w:rsidR="009C2337" w:rsidRPr="00DD5DD1" w:rsidRDefault="009C2337" w:rsidP="009C2337">
      <w:pPr>
        <w:pStyle w:val="ListParagraph"/>
        <w:ind w:left="18"/>
        <w:rPr>
          <w:rFonts w:ascii="TH Sarabun New" w:hAnsi="TH Sarabun New" w:cs="TH Sarabun New"/>
          <w:sz w:val="32"/>
          <w:szCs w:val="32"/>
        </w:rPr>
      </w:pPr>
    </w:p>
    <w:p w:rsidR="00E55D09" w:rsidRPr="00DD5DD1" w:rsidRDefault="009C2337" w:rsidP="009C2337">
      <w:pPr>
        <w:pStyle w:val="ListParagraph"/>
        <w:ind w:left="18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1BC4E19" wp14:editId="300CB7C6">
            <wp:extent cx="5274310" cy="1064895"/>
            <wp:effectExtent l="0" t="0" r="254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19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8E" w:rsidRPr="00DD5DD1" w:rsidRDefault="00733F8E" w:rsidP="00733F8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19 </w:t>
      </w:r>
      <w:r w:rsidR="009C2337" w:rsidRPr="00DD5DD1">
        <w:rPr>
          <w:rFonts w:ascii="TH Sarabun New" w:hAnsi="TH Sarabun New" w:cs="TH Sarabun New"/>
          <w:sz w:val="32"/>
          <w:szCs w:val="32"/>
          <w:cs/>
        </w:rPr>
        <w:t>อาจารย์ที่ปรึกษาหน้าค้นหานักศึกษา</w:t>
      </w:r>
    </w:p>
    <w:p w:rsidR="009C2337" w:rsidRPr="00DD5DD1" w:rsidRDefault="009C2337" w:rsidP="00733F8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55D09" w:rsidRPr="00DD5DD1" w:rsidRDefault="009C2337" w:rsidP="009C2337">
      <w:pPr>
        <w:pStyle w:val="ListParagraph"/>
        <w:numPr>
          <w:ilvl w:val="0"/>
          <w:numId w:val="33"/>
        </w:numPr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ข้อมูลนักศึกษาที่ค้นหา</w:t>
      </w:r>
    </w:p>
    <w:p w:rsidR="009C2337" w:rsidRPr="00DD5DD1" w:rsidRDefault="009C2337" w:rsidP="009C2337">
      <w:pPr>
        <w:pStyle w:val="ListParagraph"/>
        <w:ind w:left="1080"/>
        <w:rPr>
          <w:rFonts w:ascii="TH Sarabun New" w:hAnsi="TH Sarabun New" w:cs="TH Sarabun New"/>
          <w:sz w:val="32"/>
          <w:szCs w:val="32"/>
        </w:rPr>
      </w:pPr>
    </w:p>
    <w:p w:rsidR="00E55D09" w:rsidRPr="00DD5DD1" w:rsidRDefault="009C2337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470150"/>
            <wp:effectExtent l="0" t="0" r="254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8E" w:rsidRPr="00DD5DD1" w:rsidRDefault="00733F8E" w:rsidP="00733F8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20 </w:t>
      </w:r>
      <w:r w:rsidR="009C2337" w:rsidRPr="00DD5DD1">
        <w:rPr>
          <w:rFonts w:ascii="TH Sarabun New" w:hAnsi="TH Sarabun New" w:cs="TH Sarabun New"/>
          <w:sz w:val="32"/>
          <w:szCs w:val="32"/>
          <w:cs/>
        </w:rPr>
        <w:t>อาจารย์ที่ปรึกษาหน้าจัดการเวลา</w:t>
      </w:r>
    </w:p>
    <w:p w:rsidR="009C2337" w:rsidRPr="00DD5DD1" w:rsidRDefault="009C2337" w:rsidP="00733F8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D97BD0" w:rsidRPr="00DD5DD1" w:rsidRDefault="009C2337" w:rsidP="00D97BD0">
      <w:pPr>
        <w:pStyle w:val="ListParagraph"/>
        <w:numPr>
          <w:ilvl w:val="0"/>
          <w:numId w:val="2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เลือกวัน เดือน ปี</w:t>
      </w:r>
    </w:p>
    <w:p w:rsidR="00D97BD0" w:rsidRPr="00DD5DD1" w:rsidRDefault="00D97BD0" w:rsidP="00D97BD0">
      <w:pPr>
        <w:pStyle w:val="ListParagraph"/>
        <w:numPr>
          <w:ilvl w:val="0"/>
          <w:numId w:val="2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เลือก</w:t>
      </w:r>
      <w:r w:rsidR="009C2337" w:rsidRPr="00DD5DD1">
        <w:rPr>
          <w:rFonts w:ascii="TH Sarabun New" w:hAnsi="TH Sarabun New" w:cs="TH Sarabun New"/>
          <w:sz w:val="32"/>
          <w:szCs w:val="32"/>
          <w:cs/>
        </w:rPr>
        <w:t>เวลา</w:t>
      </w:r>
    </w:p>
    <w:p w:rsidR="00D97BD0" w:rsidRPr="00DD5DD1" w:rsidRDefault="009C2337" w:rsidP="009C2337">
      <w:pPr>
        <w:pStyle w:val="ListParagraph"/>
        <w:numPr>
          <w:ilvl w:val="0"/>
          <w:numId w:val="2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เพิ่มห้อง</w:t>
      </w:r>
    </w:p>
    <w:p w:rsidR="009C2337" w:rsidRPr="00DD5DD1" w:rsidRDefault="009C2337" w:rsidP="009C2337">
      <w:pPr>
        <w:pStyle w:val="ListParagraph"/>
        <w:numPr>
          <w:ilvl w:val="0"/>
          <w:numId w:val="2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บันทึกรายการนัดหมาย</w:t>
      </w:r>
    </w:p>
    <w:p w:rsidR="009C2337" w:rsidRPr="00DD5DD1" w:rsidRDefault="009C2337" w:rsidP="009C2337">
      <w:pPr>
        <w:pStyle w:val="ListParagraph"/>
        <w:numPr>
          <w:ilvl w:val="0"/>
          <w:numId w:val="2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เมนูลบรายการนัดหมาย</w:t>
      </w:r>
    </w:p>
    <w:p w:rsidR="009C2337" w:rsidRPr="00DD5DD1" w:rsidRDefault="009C2337" w:rsidP="009C2337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4840B6" w:rsidRPr="00DD5DD1" w:rsidRDefault="004840B6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9C2337" w:rsidRPr="00DD5DD1" w:rsidRDefault="009C2337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9C2337" w:rsidRPr="00DD5DD1" w:rsidRDefault="009C2337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50726F" w:rsidRPr="00DD5DD1" w:rsidRDefault="009C2337" w:rsidP="00C12B1A">
      <w:pPr>
        <w:pStyle w:val="ListParagraph"/>
        <w:ind w:left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DD5DD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>
            <wp:extent cx="5274310" cy="852805"/>
            <wp:effectExtent l="0" t="0" r="2540" b="444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1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33F8E" w:rsidRPr="00DD5DD1" w:rsidRDefault="00733F8E" w:rsidP="00733F8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21 </w:t>
      </w:r>
      <w:r w:rsidR="009C2337" w:rsidRPr="00DD5DD1">
        <w:rPr>
          <w:rFonts w:ascii="TH Sarabun New" w:hAnsi="TH Sarabun New" w:cs="TH Sarabun New"/>
          <w:sz w:val="32"/>
          <w:szCs w:val="32"/>
          <w:cs/>
        </w:rPr>
        <w:t>อาจารย์ที่ปรึกษาหน้าจัดการรายการจากนักศึกษา</w:t>
      </w:r>
    </w:p>
    <w:p w:rsidR="009C2337" w:rsidRPr="00DD5DD1" w:rsidRDefault="009C2337" w:rsidP="00733F8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9C2337" w:rsidRPr="00DD5DD1" w:rsidRDefault="009C2337" w:rsidP="009C2337">
      <w:pPr>
        <w:pStyle w:val="ListParagraph"/>
        <w:numPr>
          <w:ilvl w:val="0"/>
          <w:numId w:val="3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เมนูยกเลิกการนัดหมาย</w:t>
      </w:r>
    </w:p>
    <w:p w:rsidR="009C2337" w:rsidRPr="00DD5DD1" w:rsidRDefault="009C2337" w:rsidP="009C2337">
      <w:pPr>
        <w:pStyle w:val="ListParagraph"/>
        <w:numPr>
          <w:ilvl w:val="0"/>
          <w:numId w:val="3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เมนูตอบรับการนัดหมาย</w:t>
      </w:r>
    </w:p>
    <w:p w:rsidR="00120D95" w:rsidRPr="00DD5DD1" w:rsidRDefault="00120D95" w:rsidP="0050726F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50726F" w:rsidRPr="00DD5DD1" w:rsidRDefault="009C2337" w:rsidP="0050726F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780415"/>
            <wp:effectExtent l="0" t="0" r="254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2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8E" w:rsidRPr="00DD5DD1" w:rsidRDefault="00733F8E" w:rsidP="00733F8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22 </w:t>
      </w:r>
      <w:r w:rsidR="009C2337" w:rsidRPr="00DD5DD1">
        <w:rPr>
          <w:rFonts w:ascii="TH Sarabun New" w:hAnsi="TH Sarabun New" w:cs="TH Sarabun New"/>
          <w:sz w:val="32"/>
          <w:szCs w:val="32"/>
          <w:cs/>
        </w:rPr>
        <w:t>อาจารย์ที่ปรึกษาหน้า</w:t>
      </w:r>
      <w:r w:rsidR="000163E9" w:rsidRPr="00DD5DD1">
        <w:rPr>
          <w:rFonts w:ascii="TH Sarabun New" w:hAnsi="TH Sarabun New" w:cs="TH Sarabun New"/>
          <w:sz w:val="32"/>
          <w:szCs w:val="32"/>
          <w:cs/>
        </w:rPr>
        <w:t>รายการรอคำแนะนำ</w:t>
      </w:r>
    </w:p>
    <w:p w:rsidR="000163E9" w:rsidRPr="00DD5DD1" w:rsidRDefault="000163E9" w:rsidP="00733F8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C12B1A" w:rsidRPr="00DD5DD1" w:rsidRDefault="000163E9" w:rsidP="00C12B1A">
      <w:pPr>
        <w:pStyle w:val="ListParagraph"/>
        <w:numPr>
          <w:ilvl w:val="0"/>
          <w:numId w:val="25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เมนูใส่คำแนะนำ</w:t>
      </w:r>
    </w:p>
    <w:p w:rsidR="000163E9" w:rsidRPr="00DD5DD1" w:rsidRDefault="000163E9" w:rsidP="000163E9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</w:p>
    <w:p w:rsidR="0050726F" w:rsidRPr="00DD5DD1" w:rsidRDefault="000163E9" w:rsidP="000163E9">
      <w:pPr>
        <w:pStyle w:val="ListParagraph"/>
        <w:ind w:left="0"/>
        <w:jc w:val="right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859714" cy="3964002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3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14" cy="396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8E" w:rsidRPr="00DD5DD1" w:rsidRDefault="00733F8E" w:rsidP="00733F8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23 </w:t>
      </w:r>
      <w:r w:rsidR="000163E9" w:rsidRPr="00DD5DD1">
        <w:rPr>
          <w:rFonts w:ascii="TH Sarabun New" w:hAnsi="TH Sarabun New" w:cs="TH Sarabun New"/>
          <w:sz w:val="32"/>
          <w:szCs w:val="32"/>
          <w:cs/>
        </w:rPr>
        <w:t>อาจารย์ที่ปรึกษาหน้ารายงาน</w:t>
      </w:r>
    </w:p>
    <w:p w:rsidR="00C12B1A" w:rsidRPr="00DD5DD1" w:rsidRDefault="000163E9" w:rsidP="00C12B1A">
      <w:pPr>
        <w:pStyle w:val="ListParagraph"/>
        <w:numPr>
          <w:ilvl w:val="0"/>
          <w:numId w:val="26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lastRenderedPageBreak/>
        <w:t>ค่าเฉลี่ยรวมทุกหัวข้อ</w:t>
      </w:r>
    </w:p>
    <w:p w:rsidR="00C12B1A" w:rsidRPr="00DD5DD1" w:rsidRDefault="000163E9" w:rsidP="00C12B1A">
      <w:pPr>
        <w:pStyle w:val="ListParagraph"/>
        <w:numPr>
          <w:ilvl w:val="0"/>
          <w:numId w:val="26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ค่าเฉลี่ยแต่ละหัวข้อ</w:t>
      </w:r>
    </w:p>
    <w:p w:rsidR="000163E9" w:rsidRPr="00DD5DD1" w:rsidRDefault="000163E9" w:rsidP="00C12B1A">
      <w:pPr>
        <w:pStyle w:val="ListParagraph"/>
        <w:numPr>
          <w:ilvl w:val="0"/>
          <w:numId w:val="26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เมนูข้อมูลตามหัวข้อ</w:t>
      </w:r>
    </w:p>
    <w:p w:rsidR="000425C2" w:rsidRPr="00DD5DD1" w:rsidRDefault="000425C2" w:rsidP="0050726F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50726F" w:rsidRPr="00DD5DD1" w:rsidRDefault="000163E9" w:rsidP="0050726F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80073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4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8E" w:rsidRPr="00DD5DD1" w:rsidRDefault="00733F8E" w:rsidP="00733F8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DD5DD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24 </w:t>
      </w:r>
      <w:r w:rsidR="000163E9" w:rsidRPr="00DD5DD1">
        <w:rPr>
          <w:rFonts w:ascii="TH Sarabun New" w:hAnsi="TH Sarabun New" w:cs="TH Sarabun New"/>
          <w:sz w:val="32"/>
          <w:szCs w:val="32"/>
          <w:cs/>
        </w:rPr>
        <w:t>อาจารย์ที่ปรึกษาหน้ารายงานตามหัวข้อ</w:t>
      </w:r>
    </w:p>
    <w:p w:rsidR="000163E9" w:rsidRPr="00DD5DD1" w:rsidRDefault="000163E9" w:rsidP="000163E9">
      <w:pPr>
        <w:pStyle w:val="ListParagraph"/>
        <w:tabs>
          <w:tab w:val="left" w:pos="630"/>
        </w:tabs>
        <w:spacing w:after="0" w:line="240" w:lineRule="auto"/>
        <w:ind w:left="900"/>
        <w:rPr>
          <w:rFonts w:ascii="TH Sarabun New" w:hAnsi="TH Sarabun New" w:cs="TH Sarabun New"/>
          <w:sz w:val="32"/>
          <w:szCs w:val="32"/>
        </w:rPr>
      </w:pPr>
    </w:p>
    <w:p w:rsidR="000163E9" w:rsidRPr="00DD5DD1" w:rsidRDefault="000163E9" w:rsidP="000163E9">
      <w:pPr>
        <w:pStyle w:val="ListParagraph"/>
        <w:numPr>
          <w:ilvl w:val="0"/>
          <w:numId w:val="4"/>
        </w:numPr>
        <w:tabs>
          <w:tab w:val="left" w:pos="630"/>
        </w:tabs>
        <w:spacing w:after="0" w:line="240" w:lineRule="auto"/>
        <w:ind w:left="900"/>
        <w:rPr>
          <w:rFonts w:ascii="TH Sarabun New" w:hAnsi="TH Sarabun New" w:cs="TH Sarabun New"/>
          <w:sz w:val="32"/>
          <w:szCs w:val="32"/>
        </w:rPr>
      </w:pPr>
      <w:r w:rsidRPr="00DD5DD1">
        <w:rPr>
          <w:rFonts w:ascii="TH Sarabun New" w:hAnsi="TH Sarabun New" w:cs="TH Sarabun New"/>
          <w:sz w:val="32"/>
          <w:szCs w:val="32"/>
          <w:cs/>
        </w:rPr>
        <w:t>ข้อมูลตามหัวข้อ</w:t>
      </w:r>
    </w:p>
    <w:p w:rsidR="004840B6" w:rsidRPr="00DD5DD1" w:rsidRDefault="004840B6" w:rsidP="0050726F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F577B8" w:rsidRPr="00DD5DD1" w:rsidRDefault="00F577B8" w:rsidP="00F577B8">
      <w:pPr>
        <w:pStyle w:val="ListParagraph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vanish/>
          <w:sz w:val="32"/>
          <w:szCs w:val="32"/>
        </w:rPr>
      </w:pPr>
    </w:p>
    <w:p w:rsidR="00F577B8" w:rsidRPr="00DD5DD1" w:rsidRDefault="00F577B8" w:rsidP="00F577B8">
      <w:pPr>
        <w:pStyle w:val="ListParagraph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vanish/>
          <w:sz w:val="32"/>
          <w:szCs w:val="32"/>
        </w:rPr>
      </w:pPr>
    </w:p>
    <w:p w:rsidR="00064FBE" w:rsidRPr="00DD5DD1" w:rsidRDefault="00064FBE" w:rsidP="00064FBE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</w:p>
    <w:sectPr w:rsidR="00064FBE" w:rsidRPr="00DD5DD1" w:rsidSect="00E63809">
      <w:headerReference w:type="default" r:id="rId32"/>
      <w:headerReference w:type="first" r:id="rId33"/>
      <w:pgSz w:w="11906" w:h="16838" w:code="9"/>
      <w:pgMar w:top="2160" w:right="1440" w:bottom="1440" w:left="2160" w:header="1440" w:footer="709" w:gutter="0"/>
      <w:pgNumType w:start="1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22817" w:rsidRDefault="00722817" w:rsidP="00E420B6">
      <w:pPr>
        <w:spacing w:after="0" w:line="240" w:lineRule="auto"/>
      </w:pPr>
      <w:r>
        <w:separator/>
      </w:r>
    </w:p>
  </w:endnote>
  <w:endnote w:type="continuationSeparator" w:id="0">
    <w:p w:rsidR="00722817" w:rsidRDefault="00722817" w:rsidP="00E420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0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22817" w:rsidRDefault="00722817" w:rsidP="00E420B6">
      <w:pPr>
        <w:spacing w:after="0" w:line="240" w:lineRule="auto"/>
      </w:pPr>
      <w:r>
        <w:separator/>
      </w:r>
    </w:p>
  </w:footnote>
  <w:footnote w:type="continuationSeparator" w:id="0">
    <w:p w:rsidR="00722817" w:rsidRDefault="00722817" w:rsidP="00E420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72152848"/>
      <w:docPartObj>
        <w:docPartGallery w:val="Page Numbers (Top of Page)"/>
        <w:docPartUnique/>
      </w:docPartObj>
    </w:sdtPr>
    <w:sdtEndPr>
      <w:rPr>
        <w:noProof/>
      </w:rPr>
    </w:sdtEndPr>
    <w:sdtContent>
      <w:p w:rsidR="00E63809" w:rsidRDefault="00E63809" w:rsidP="00E63809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D5DD1">
          <w:rPr>
            <w:noProof/>
          </w:rPr>
          <w:t>169</w:t>
        </w:r>
        <w:r>
          <w:rPr>
            <w:noProof/>
          </w:rPr>
          <w:fldChar w:fldCharType="end"/>
        </w:r>
      </w:p>
    </w:sdtContent>
  </w:sdt>
  <w:p w:rsidR="00E63809" w:rsidRDefault="00E63809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31515783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sz w:val="32"/>
        <w:szCs w:val="32"/>
      </w:rPr>
    </w:sdtEndPr>
    <w:sdtContent>
      <w:p w:rsidR="004840B6" w:rsidRPr="004840B6" w:rsidRDefault="004840B6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 w:rsidRPr="004840B6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4840B6">
          <w:rPr>
            <w:rFonts w:ascii="TH Sarabun New" w:hAnsi="TH Sarabun New" w:cs="TH Sarabun New"/>
            <w:sz w:val="32"/>
            <w:szCs w:val="32"/>
          </w:rPr>
          <w:instrText>PAGE   \* MERGEFORMAT</w:instrText>
        </w:r>
        <w:r w:rsidRPr="004840B6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E63809" w:rsidRPr="00E63809">
          <w:rPr>
            <w:rFonts w:ascii="TH Sarabun New" w:hAnsi="TH Sarabun New" w:cs="TH Sarabun New"/>
            <w:noProof/>
            <w:sz w:val="32"/>
            <w:szCs w:val="32"/>
            <w:cs/>
            <w:lang w:val="th-TH"/>
          </w:rPr>
          <w:t>159</w:t>
        </w:r>
        <w:r w:rsidRPr="004840B6">
          <w:rPr>
            <w:rFonts w:ascii="TH Sarabun New" w:hAnsi="TH Sarabun New" w:cs="TH Sarabun New"/>
            <w:sz w:val="32"/>
            <w:szCs w:val="32"/>
          </w:rPr>
          <w:fldChar w:fldCharType="end"/>
        </w:r>
      </w:p>
    </w:sdtContent>
  </w:sdt>
  <w:p w:rsidR="004840B6" w:rsidRDefault="004840B6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28.4pt;height:82.2pt;visibility:visible;mso-wrap-style:square" o:bullet="t">
        <v:imagedata r:id="rId1" o:title=""/>
      </v:shape>
    </w:pict>
  </w:numPicBullet>
  <w:abstractNum w:abstractNumId="0">
    <w:nsid w:val="020C35D9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">
    <w:nsid w:val="05EB31B8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2">
    <w:nsid w:val="06D71B16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0F4D31AF"/>
    <w:multiLevelType w:val="hybridMultilevel"/>
    <w:tmpl w:val="B2167BA4"/>
    <w:lvl w:ilvl="0" w:tplc="9DFC69A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0F7663E4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5">
    <w:nsid w:val="102C18B2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6">
    <w:nsid w:val="110E6E6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1E491E25"/>
    <w:multiLevelType w:val="hybridMultilevel"/>
    <w:tmpl w:val="A65A5926"/>
    <w:lvl w:ilvl="0" w:tplc="8A765E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F177B68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9">
    <w:nsid w:val="2C6B3C95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0">
    <w:nsid w:val="2F965A44"/>
    <w:multiLevelType w:val="hybridMultilevel"/>
    <w:tmpl w:val="E6D40034"/>
    <w:lvl w:ilvl="0" w:tplc="77627E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314D1B94"/>
    <w:multiLevelType w:val="hybridMultilevel"/>
    <w:tmpl w:val="08CE41E6"/>
    <w:lvl w:ilvl="0" w:tplc="A536A6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7D63C07"/>
    <w:multiLevelType w:val="hybridMultilevel"/>
    <w:tmpl w:val="F126D288"/>
    <w:lvl w:ilvl="0" w:tplc="103C0AF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>
    <w:nsid w:val="42920BC2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42C546CE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5">
    <w:nsid w:val="434D2647"/>
    <w:multiLevelType w:val="hybridMultilevel"/>
    <w:tmpl w:val="78A0ED92"/>
    <w:lvl w:ilvl="0" w:tplc="6B12176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>
    <w:nsid w:val="45616392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7">
    <w:nsid w:val="490E53D6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8">
    <w:nsid w:val="495F72B8"/>
    <w:multiLevelType w:val="hybridMultilevel"/>
    <w:tmpl w:val="B09C07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C26658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49E1128A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21">
    <w:nsid w:val="4ADE6AAE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22">
    <w:nsid w:val="56CB000C"/>
    <w:multiLevelType w:val="hybridMultilevel"/>
    <w:tmpl w:val="366636B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589C2A9D"/>
    <w:multiLevelType w:val="multilevel"/>
    <w:tmpl w:val="E1CCD500"/>
    <w:lvl w:ilvl="0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3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5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70" w:hanging="1800"/>
      </w:pPr>
      <w:rPr>
        <w:rFonts w:hint="default"/>
      </w:rPr>
    </w:lvl>
  </w:abstractNum>
  <w:abstractNum w:abstractNumId="24">
    <w:nsid w:val="5A693793"/>
    <w:multiLevelType w:val="hybridMultilevel"/>
    <w:tmpl w:val="DC58B19C"/>
    <w:lvl w:ilvl="0" w:tplc="4DC4D924">
      <w:start w:val="1"/>
      <w:numFmt w:val="decimal"/>
      <w:lvlText w:val="%1."/>
      <w:lvlJc w:val="left"/>
      <w:pPr>
        <w:ind w:left="180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3" w:hanging="360"/>
      </w:pPr>
    </w:lvl>
    <w:lvl w:ilvl="2" w:tplc="0409001B" w:tentative="1">
      <w:start w:val="1"/>
      <w:numFmt w:val="lowerRoman"/>
      <w:lvlText w:val="%3."/>
      <w:lvlJc w:val="right"/>
      <w:pPr>
        <w:ind w:left="3243" w:hanging="180"/>
      </w:pPr>
    </w:lvl>
    <w:lvl w:ilvl="3" w:tplc="0409000F" w:tentative="1">
      <w:start w:val="1"/>
      <w:numFmt w:val="decimal"/>
      <w:lvlText w:val="%4."/>
      <w:lvlJc w:val="left"/>
      <w:pPr>
        <w:ind w:left="3963" w:hanging="360"/>
      </w:pPr>
    </w:lvl>
    <w:lvl w:ilvl="4" w:tplc="04090019" w:tentative="1">
      <w:start w:val="1"/>
      <w:numFmt w:val="lowerLetter"/>
      <w:lvlText w:val="%5."/>
      <w:lvlJc w:val="left"/>
      <w:pPr>
        <w:ind w:left="4683" w:hanging="360"/>
      </w:pPr>
    </w:lvl>
    <w:lvl w:ilvl="5" w:tplc="0409001B" w:tentative="1">
      <w:start w:val="1"/>
      <w:numFmt w:val="lowerRoman"/>
      <w:lvlText w:val="%6."/>
      <w:lvlJc w:val="right"/>
      <w:pPr>
        <w:ind w:left="5403" w:hanging="180"/>
      </w:pPr>
    </w:lvl>
    <w:lvl w:ilvl="6" w:tplc="0409000F" w:tentative="1">
      <w:start w:val="1"/>
      <w:numFmt w:val="decimal"/>
      <w:lvlText w:val="%7."/>
      <w:lvlJc w:val="left"/>
      <w:pPr>
        <w:ind w:left="6123" w:hanging="360"/>
      </w:pPr>
    </w:lvl>
    <w:lvl w:ilvl="7" w:tplc="04090019" w:tentative="1">
      <w:start w:val="1"/>
      <w:numFmt w:val="lowerLetter"/>
      <w:lvlText w:val="%8."/>
      <w:lvlJc w:val="left"/>
      <w:pPr>
        <w:ind w:left="6843" w:hanging="360"/>
      </w:pPr>
    </w:lvl>
    <w:lvl w:ilvl="8" w:tplc="0409001B" w:tentative="1">
      <w:start w:val="1"/>
      <w:numFmt w:val="lowerRoman"/>
      <w:lvlText w:val="%9."/>
      <w:lvlJc w:val="right"/>
      <w:pPr>
        <w:ind w:left="7563" w:hanging="180"/>
      </w:pPr>
    </w:lvl>
  </w:abstractNum>
  <w:abstractNum w:abstractNumId="25">
    <w:nsid w:val="5C846E04"/>
    <w:multiLevelType w:val="hybridMultilevel"/>
    <w:tmpl w:val="78C24BF6"/>
    <w:lvl w:ilvl="0" w:tplc="5FDAB5C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>
    <w:nsid w:val="5DF42872"/>
    <w:multiLevelType w:val="hybridMultilevel"/>
    <w:tmpl w:val="A7B0878A"/>
    <w:lvl w:ilvl="0" w:tplc="0409000F">
      <w:start w:val="1"/>
      <w:numFmt w:val="decimal"/>
      <w:lvlText w:val="%1."/>
      <w:lvlJc w:val="left"/>
      <w:pPr>
        <w:ind w:left="117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7">
    <w:nsid w:val="655C5719"/>
    <w:multiLevelType w:val="hybridMultilevel"/>
    <w:tmpl w:val="08CE41E6"/>
    <w:lvl w:ilvl="0" w:tplc="A536A6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72F903D8"/>
    <w:multiLevelType w:val="hybridMultilevel"/>
    <w:tmpl w:val="A7B0878A"/>
    <w:lvl w:ilvl="0" w:tplc="0409000F">
      <w:start w:val="1"/>
      <w:numFmt w:val="decimal"/>
      <w:lvlText w:val="%1."/>
      <w:lvlJc w:val="left"/>
      <w:pPr>
        <w:ind w:left="117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9">
    <w:nsid w:val="73595D62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74A53E1B"/>
    <w:multiLevelType w:val="hybridMultilevel"/>
    <w:tmpl w:val="4A449F72"/>
    <w:lvl w:ilvl="0" w:tplc="C232917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>
    <w:nsid w:val="75C14927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32">
    <w:nsid w:val="76823A5A"/>
    <w:multiLevelType w:val="multilevel"/>
    <w:tmpl w:val="CE788E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>
    <w:nsid w:val="78B6349D"/>
    <w:multiLevelType w:val="hybridMultilevel"/>
    <w:tmpl w:val="E496ED14"/>
    <w:lvl w:ilvl="0" w:tplc="DD28E5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6"/>
  </w:num>
  <w:num w:numId="2">
    <w:abstractNumId w:val="32"/>
  </w:num>
  <w:num w:numId="3">
    <w:abstractNumId w:val="2"/>
  </w:num>
  <w:num w:numId="4">
    <w:abstractNumId w:val="13"/>
  </w:num>
  <w:num w:numId="5">
    <w:abstractNumId w:val="19"/>
  </w:num>
  <w:num w:numId="6">
    <w:abstractNumId w:val="29"/>
  </w:num>
  <w:num w:numId="7">
    <w:abstractNumId w:val="28"/>
  </w:num>
  <w:num w:numId="8">
    <w:abstractNumId w:val="7"/>
  </w:num>
  <w:num w:numId="9">
    <w:abstractNumId w:val="17"/>
  </w:num>
  <w:num w:numId="10">
    <w:abstractNumId w:val="23"/>
  </w:num>
  <w:num w:numId="11">
    <w:abstractNumId w:val="22"/>
  </w:num>
  <w:num w:numId="12">
    <w:abstractNumId w:val="10"/>
  </w:num>
  <w:num w:numId="13">
    <w:abstractNumId w:val="14"/>
  </w:num>
  <w:num w:numId="14">
    <w:abstractNumId w:val="8"/>
  </w:num>
  <w:num w:numId="15">
    <w:abstractNumId w:val="16"/>
  </w:num>
  <w:num w:numId="16">
    <w:abstractNumId w:val="0"/>
  </w:num>
  <w:num w:numId="17">
    <w:abstractNumId w:val="1"/>
  </w:num>
  <w:num w:numId="18">
    <w:abstractNumId w:val="4"/>
  </w:num>
  <w:num w:numId="19">
    <w:abstractNumId w:val="5"/>
  </w:num>
  <w:num w:numId="20">
    <w:abstractNumId w:val="21"/>
  </w:num>
  <w:num w:numId="21">
    <w:abstractNumId w:val="9"/>
  </w:num>
  <w:num w:numId="22">
    <w:abstractNumId w:val="31"/>
  </w:num>
  <w:num w:numId="23">
    <w:abstractNumId w:val="6"/>
  </w:num>
  <w:num w:numId="24">
    <w:abstractNumId w:val="18"/>
  </w:num>
  <w:num w:numId="25">
    <w:abstractNumId w:val="11"/>
  </w:num>
  <w:num w:numId="26">
    <w:abstractNumId w:val="27"/>
  </w:num>
  <w:num w:numId="27">
    <w:abstractNumId w:val="20"/>
  </w:num>
  <w:num w:numId="28">
    <w:abstractNumId w:val="25"/>
  </w:num>
  <w:num w:numId="29">
    <w:abstractNumId w:val="30"/>
  </w:num>
  <w:num w:numId="30">
    <w:abstractNumId w:val="12"/>
  </w:num>
  <w:num w:numId="31">
    <w:abstractNumId w:val="3"/>
  </w:num>
  <w:num w:numId="32">
    <w:abstractNumId w:val="24"/>
  </w:num>
  <w:num w:numId="33">
    <w:abstractNumId w:val="33"/>
  </w:num>
  <w:num w:numId="3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82C"/>
    <w:rsid w:val="000163E9"/>
    <w:rsid w:val="00022BB5"/>
    <w:rsid w:val="000425C2"/>
    <w:rsid w:val="00051A24"/>
    <w:rsid w:val="00064FBE"/>
    <w:rsid w:val="00077CEF"/>
    <w:rsid w:val="000A1802"/>
    <w:rsid w:val="000A784D"/>
    <w:rsid w:val="000D28EC"/>
    <w:rsid w:val="000F0B3A"/>
    <w:rsid w:val="00120D95"/>
    <w:rsid w:val="001C57CC"/>
    <w:rsid w:val="00202029"/>
    <w:rsid w:val="00205F8E"/>
    <w:rsid w:val="00261946"/>
    <w:rsid w:val="0029782C"/>
    <w:rsid w:val="002A4AEF"/>
    <w:rsid w:val="002D2CAC"/>
    <w:rsid w:val="00327CA4"/>
    <w:rsid w:val="00340E58"/>
    <w:rsid w:val="003702C7"/>
    <w:rsid w:val="003A434F"/>
    <w:rsid w:val="003D5126"/>
    <w:rsid w:val="004173ED"/>
    <w:rsid w:val="0042644E"/>
    <w:rsid w:val="004420C9"/>
    <w:rsid w:val="0044575D"/>
    <w:rsid w:val="004840B6"/>
    <w:rsid w:val="004D2064"/>
    <w:rsid w:val="0050726F"/>
    <w:rsid w:val="0052607D"/>
    <w:rsid w:val="00546332"/>
    <w:rsid w:val="00585EEC"/>
    <w:rsid w:val="00592D81"/>
    <w:rsid w:val="005A682D"/>
    <w:rsid w:val="005D55F4"/>
    <w:rsid w:val="00611D71"/>
    <w:rsid w:val="0062700F"/>
    <w:rsid w:val="006315FA"/>
    <w:rsid w:val="00632633"/>
    <w:rsid w:val="00650FEE"/>
    <w:rsid w:val="006C55BD"/>
    <w:rsid w:val="006D2771"/>
    <w:rsid w:val="006D6A32"/>
    <w:rsid w:val="007030B2"/>
    <w:rsid w:val="00722817"/>
    <w:rsid w:val="00722A77"/>
    <w:rsid w:val="0072658E"/>
    <w:rsid w:val="00733F8E"/>
    <w:rsid w:val="00733FA5"/>
    <w:rsid w:val="00740850"/>
    <w:rsid w:val="007D5CA2"/>
    <w:rsid w:val="00850590"/>
    <w:rsid w:val="00872827"/>
    <w:rsid w:val="008934F4"/>
    <w:rsid w:val="008C41CA"/>
    <w:rsid w:val="008D3889"/>
    <w:rsid w:val="008E0B9F"/>
    <w:rsid w:val="00910E79"/>
    <w:rsid w:val="009165E6"/>
    <w:rsid w:val="00964CEB"/>
    <w:rsid w:val="00981E01"/>
    <w:rsid w:val="009C2337"/>
    <w:rsid w:val="009D730B"/>
    <w:rsid w:val="009F7189"/>
    <w:rsid w:val="00A161DB"/>
    <w:rsid w:val="00A33C94"/>
    <w:rsid w:val="00A400CF"/>
    <w:rsid w:val="00A41A8C"/>
    <w:rsid w:val="00A871B6"/>
    <w:rsid w:val="00AB1C5E"/>
    <w:rsid w:val="00AB2DEB"/>
    <w:rsid w:val="00AB387F"/>
    <w:rsid w:val="00AC777C"/>
    <w:rsid w:val="00AE4EA8"/>
    <w:rsid w:val="00AF74BF"/>
    <w:rsid w:val="00B11270"/>
    <w:rsid w:val="00B20AB1"/>
    <w:rsid w:val="00B278A2"/>
    <w:rsid w:val="00B419B5"/>
    <w:rsid w:val="00B42C00"/>
    <w:rsid w:val="00B44441"/>
    <w:rsid w:val="00C12B1A"/>
    <w:rsid w:val="00C22E10"/>
    <w:rsid w:val="00C31227"/>
    <w:rsid w:val="00C65443"/>
    <w:rsid w:val="00C91C61"/>
    <w:rsid w:val="00C964E0"/>
    <w:rsid w:val="00CA2034"/>
    <w:rsid w:val="00CA3B7A"/>
    <w:rsid w:val="00D00267"/>
    <w:rsid w:val="00D04C69"/>
    <w:rsid w:val="00D34560"/>
    <w:rsid w:val="00D42C3E"/>
    <w:rsid w:val="00D4383E"/>
    <w:rsid w:val="00D45758"/>
    <w:rsid w:val="00D97BD0"/>
    <w:rsid w:val="00DB79A8"/>
    <w:rsid w:val="00DD5DD1"/>
    <w:rsid w:val="00E01D66"/>
    <w:rsid w:val="00E420B6"/>
    <w:rsid w:val="00E45066"/>
    <w:rsid w:val="00E55D09"/>
    <w:rsid w:val="00E63809"/>
    <w:rsid w:val="00E837FC"/>
    <w:rsid w:val="00EA4D7B"/>
    <w:rsid w:val="00ED0F7D"/>
    <w:rsid w:val="00EE1B25"/>
    <w:rsid w:val="00F43F4E"/>
    <w:rsid w:val="00F4786B"/>
    <w:rsid w:val="00F577B8"/>
    <w:rsid w:val="00F77C97"/>
    <w:rsid w:val="00FB2B20"/>
    <w:rsid w:val="00FB3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A0DFFE2-C19B-4323-91C1-B9DCA07F4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782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420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20B6"/>
  </w:style>
  <w:style w:type="paragraph" w:styleId="Footer">
    <w:name w:val="footer"/>
    <w:basedOn w:val="Normal"/>
    <w:link w:val="FooterChar"/>
    <w:uiPriority w:val="99"/>
    <w:unhideWhenUsed/>
    <w:rsid w:val="00E420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20B6"/>
  </w:style>
  <w:style w:type="paragraph" w:styleId="Caption">
    <w:name w:val="caption"/>
    <w:basedOn w:val="Normal"/>
    <w:next w:val="Normal"/>
    <w:uiPriority w:val="35"/>
    <w:unhideWhenUsed/>
    <w:qFormat/>
    <w:rsid w:val="004D2064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79A8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79A8"/>
    <w:rPr>
      <w:rFonts w:ascii="Leelawadee" w:hAnsi="Leelawadee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682633-E48A-4C5B-8DB8-C0015E7CC0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12</Pages>
  <Words>400</Words>
  <Characters>2285</Characters>
  <Application>Microsoft Office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phung pooh</dc:creator>
  <cp:keywords/>
  <dc:description/>
  <cp:lastModifiedBy>MPK</cp:lastModifiedBy>
  <cp:revision>10</cp:revision>
  <cp:lastPrinted>2015-04-30T07:04:00Z</cp:lastPrinted>
  <dcterms:created xsi:type="dcterms:W3CDTF">2015-04-29T20:00:00Z</dcterms:created>
  <dcterms:modified xsi:type="dcterms:W3CDTF">2015-05-08T08:20:00Z</dcterms:modified>
</cp:coreProperties>
</file>